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1A634906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3434A9">
        <w:t>160</w:t>
      </w:r>
      <w:r>
        <w:t xml:space="preserve"> суще</w:t>
      </w:r>
      <w:r w:rsidR="008A22D4">
        <w:t>ствующий.</w:t>
      </w:r>
    </w:p>
    <w:p w14:paraId="73E7FF61" w14:textId="007C2A16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8828F2">
        <w:t>:</w:t>
      </w:r>
      <w:r w:rsidR="002009C9" w:rsidRPr="008828F2">
        <w:rPr>
          <w:rFonts w:ascii="Calibri" w:hAnsi="Calibri" w:cs="Calibri"/>
          <w:shd w:val="clear" w:color="auto" w:fill="FFFFFF"/>
        </w:rPr>
        <w:t xml:space="preserve"> </w:t>
      </w:r>
      <w:r w:rsidR="003434A9" w:rsidRPr="003434A9">
        <w:rPr>
          <w:rFonts w:ascii="Calibri" w:hAnsi="Calibri" w:cs="Calibri"/>
          <w:color w:val="000000"/>
          <w:shd w:val="clear" w:color="auto" w:fill="FFFFFF"/>
        </w:rPr>
        <w:t>34:28:130012:582</w:t>
      </w:r>
      <w:r w:rsidR="008828F2" w:rsidRPr="008828F2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07BCD5B8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28541D" w:rsidRPr="00F62F5A">
        <w:rPr>
          <w:lang w:val="en-US"/>
        </w:rPr>
        <w:t>www</w:t>
      </w:r>
      <w:r w:rsidR="0028541D" w:rsidRPr="00F62F5A">
        <w:t>.</w:t>
      </w:r>
      <w:r w:rsidR="0028541D" w:rsidRPr="00D2163B">
        <w:t>frunzesp.krasnoslobodsk-admin.ru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2BEFCA37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28541D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28541D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28541D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4D4074F0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28541D">
        <w:rPr>
          <w:bCs/>
        </w:rPr>
        <w:t>01.12.2022</w:t>
      </w:r>
      <w:bookmarkStart w:id="0" w:name="_GoBack"/>
      <w:bookmarkEnd w:id="0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71B9F"/>
    <w:rsid w:val="000870F3"/>
    <w:rsid w:val="000B4FD3"/>
    <w:rsid w:val="00150FAD"/>
    <w:rsid w:val="0019700F"/>
    <w:rsid w:val="001A7483"/>
    <w:rsid w:val="001C0BF4"/>
    <w:rsid w:val="001E216D"/>
    <w:rsid w:val="001E5117"/>
    <w:rsid w:val="002009C9"/>
    <w:rsid w:val="00244370"/>
    <w:rsid w:val="002747C5"/>
    <w:rsid w:val="0028541D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4943"/>
    <w:rsid w:val="006229B1"/>
    <w:rsid w:val="006321EE"/>
    <w:rsid w:val="006347BA"/>
    <w:rsid w:val="00643124"/>
    <w:rsid w:val="00661B69"/>
    <w:rsid w:val="00662596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A24B9"/>
    <w:rsid w:val="009E4C89"/>
    <w:rsid w:val="00A1131E"/>
    <w:rsid w:val="00AA6CAF"/>
    <w:rsid w:val="00AB0D0A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E02E6"/>
    <w:rsid w:val="00BE4431"/>
    <w:rsid w:val="00C21A4A"/>
    <w:rsid w:val="00C222A1"/>
    <w:rsid w:val="00C40DE6"/>
    <w:rsid w:val="00C57C83"/>
    <w:rsid w:val="00C81DEC"/>
    <w:rsid w:val="00CA3EE0"/>
    <w:rsid w:val="00CE2EF8"/>
    <w:rsid w:val="00CE7281"/>
    <w:rsid w:val="00D22FCC"/>
    <w:rsid w:val="00D43ED5"/>
    <w:rsid w:val="00D44A22"/>
    <w:rsid w:val="00D56267"/>
    <w:rsid w:val="00D572CC"/>
    <w:rsid w:val="00D73686"/>
    <w:rsid w:val="00D82CBF"/>
    <w:rsid w:val="00D96652"/>
    <w:rsid w:val="00DA12A8"/>
    <w:rsid w:val="00DB68C1"/>
    <w:rsid w:val="00E478CF"/>
    <w:rsid w:val="00E54634"/>
    <w:rsid w:val="00E830DC"/>
    <w:rsid w:val="00E8615A"/>
    <w:rsid w:val="00EA31B7"/>
    <w:rsid w:val="00ED7832"/>
    <w:rsid w:val="00EF17B4"/>
    <w:rsid w:val="00F02C4E"/>
    <w:rsid w:val="00F14631"/>
    <w:rsid w:val="00F14F6A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112</cp:revision>
  <cp:lastPrinted>2020-09-29T10:52:00Z</cp:lastPrinted>
  <dcterms:created xsi:type="dcterms:W3CDTF">2020-06-19T07:54:00Z</dcterms:created>
  <dcterms:modified xsi:type="dcterms:W3CDTF">2022-10-28T08:14:00Z</dcterms:modified>
</cp:coreProperties>
</file>