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046FD7A8" w14:textId="52379606" w:rsidR="003C3EB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</w:t>
      </w:r>
      <w:r w:rsidR="003C3EB8">
        <w:t>линейного</w:t>
      </w:r>
      <w:r w:rsidR="003C3EB8" w:rsidRPr="003C3EB8">
        <w:t xml:space="preserve"> </w:t>
      </w:r>
      <w:r w:rsidR="003C3EB8">
        <w:t>объекта электросетевого хозяйства, принадлежащего ПАО «</w:t>
      </w:r>
      <w:proofErr w:type="spellStart"/>
      <w:r w:rsidR="003C3EB8">
        <w:t>Россети</w:t>
      </w:r>
      <w:proofErr w:type="spellEnd"/>
      <w:r w:rsidR="003C3EB8">
        <w:t xml:space="preserve"> Юг». Испрашиваемый срок публичного сервитута: 49 лет</w:t>
      </w:r>
    </w:p>
    <w:p w14:paraId="410A8F89" w14:textId="77777777" w:rsidR="003C3EB8" w:rsidRDefault="00150FAD" w:rsidP="00150FAD">
      <w:pPr>
        <w:ind w:firstLine="708"/>
        <w:jc w:val="both"/>
      </w:pPr>
      <w:r>
        <w:t xml:space="preserve">Наименование объекта: </w:t>
      </w:r>
      <w:bookmarkStart w:id="0" w:name="_GoBack"/>
      <w:r w:rsidR="003C3EB8">
        <w:t xml:space="preserve">«Строительство ВЛИ-0,4 </w:t>
      </w:r>
      <w:proofErr w:type="spellStart"/>
      <w:r w:rsidR="003C3EB8">
        <w:t>кВ</w:t>
      </w:r>
      <w:proofErr w:type="spellEnd"/>
      <w:r w:rsidR="003C3EB8">
        <w:t xml:space="preserve"> (ориентировочной протяженностью 0,500 </w:t>
      </w:r>
      <w:proofErr w:type="gramStart"/>
      <w:r w:rsidR="003C3EB8">
        <w:t>км)  от</w:t>
      </w:r>
      <w:proofErr w:type="gramEnd"/>
      <w:r w:rsidR="003C3EB8">
        <w:t xml:space="preserve"> РУ-0,4 </w:t>
      </w:r>
      <w:proofErr w:type="spellStart"/>
      <w:r w:rsidR="003C3EB8">
        <w:t>кВ</w:t>
      </w:r>
      <w:proofErr w:type="spellEnd"/>
      <w:r w:rsidR="003C3EB8">
        <w:t xml:space="preserve"> Фтп-10/0,4 </w:t>
      </w:r>
      <w:proofErr w:type="spellStart"/>
      <w:r w:rsidR="003C3EB8">
        <w:t>кВ</w:t>
      </w:r>
      <w:proofErr w:type="spellEnd"/>
      <w:r w:rsidR="003C3EB8">
        <w:t xml:space="preserve"> №139/250 </w:t>
      </w:r>
      <w:proofErr w:type="spellStart"/>
      <w:r w:rsidR="003C3EB8">
        <w:t>кВА</w:t>
      </w:r>
      <w:proofErr w:type="spellEnd"/>
      <w:r w:rsidR="003C3EB8">
        <w:t xml:space="preserve"> по ВЛ-10 </w:t>
      </w:r>
      <w:proofErr w:type="spellStart"/>
      <w:r w:rsidR="003C3EB8">
        <w:t>кВ</w:t>
      </w:r>
      <w:proofErr w:type="spellEnd"/>
      <w:r w:rsidR="003C3EB8">
        <w:t xml:space="preserve"> №2 ПС 35/10 </w:t>
      </w:r>
      <w:proofErr w:type="spellStart"/>
      <w:r w:rsidR="003C3EB8">
        <w:t>кВ</w:t>
      </w:r>
      <w:proofErr w:type="spellEnd"/>
      <w:r w:rsidR="003C3EB8">
        <w:t xml:space="preserve"> «Чайка»</w:t>
      </w:r>
    </w:p>
    <w:bookmarkEnd w:id="0"/>
    <w:p w14:paraId="0E1C25E1" w14:textId="33DFCE80" w:rsidR="00B60A9F" w:rsidRDefault="00150FAD" w:rsidP="00B60A9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</w:t>
      </w:r>
      <w:r w:rsidR="003B69E8">
        <w:t>1</w:t>
      </w:r>
      <w:r w:rsidR="00B60A9F">
        <w:t>3</w:t>
      </w:r>
      <w:r w:rsidR="003B69E8">
        <w:t>00</w:t>
      </w:r>
      <w:r w:rsidR="00B60A9F">
        <w:t>12</w:t>
      </w:r>
      <w:r w:rsidR="003B69E8">
        <w:t>:</w:t>
      </w:r>
      <w:r w:rsidR="00B60A9F">
        <w:t>876</w:t>
      </w:r>
      <w:r w:rsidR="003B69E8">
        <w:t xml:space="preserve">, </w:t>
      </w:r>
      <w:r w:rsidR="00B60A9F">
        <w:t>34:28:130012:</w:t>
      </w:r>
      <w:r w:rsidR="00B60A9F">
        <w:t xml:space="preserve">983, </w:t>
      </w:r>
      <w:r w:rsidR="00B60A9F">
        <w:t>34:28:130012:</w:t>
      </w:r>
      <w:r w:rsidR="00B60A9F">
        <w:t>466.</w:t>
      </w:r>
    </w:p>
    <w:p w14:paraId="263D3330" w14:textId="07AE520B" w:rsidR="003E379F" w:rsidRPr="00FD394C" w:rsidRDefault="003E379F" w:rsidP="00FD394C">
      <w:pPr>
        <w:ind w:firstLine="709"/>
        <w:jc w:val="both"/>
        <w:rPr>
          <w:rFonts w:eastAsiaTheme="minorEastAsia"/>
        </w:rPr>
      </w:pPr>
      <w:r w:rsidRPr="00BC1AAE">
        <w:rPr>
          <w:rFonts w:eastAsiaTheme="minorEastAsia"/>
        </w:rPr>
        <w:t>Информация о планируемом сервитуте размещена на сайтах:</w:t>
      </w:r>
      <w:r w:rsidR="00FD394C">
        <w:rPr>
          <w:rFonts w:eastAsiaTheme="minorEastAsia"/>
        </w:rPr>
        <w:t xml:space="preserve">  </w:t>
      </w:r>
      <w:hyperlink r:id="rId5" w:history="1">
        <w:r w:rsidR="00FD394C" w:rsidRPr="00752F01">
          <w:rPr>
            <w:rStyle w:val="a5"/>
            <w:rFonts w:eastAsiaTheme="minorEastAsia"/>
          </w:rPr>
          <w:t>https://frunzesp.krasnoslobodsk-admin.ru/</w:t>
        </w:r>
      </w:hyperlink>
      <w:r w:rsidR="00FD394C">
        <w:rPr>
          <w:rFonts w:eastAsiaTheme="minorEastAsia"/>
        </w:rPr>
        <w:t xml:space="preserve">,  </w:t>
      </w:r>
      <w:r w:rsidRPr="00BC1AAE">
        <w:rPr>
          <w:rFonts w:eastAsiaTheme="minorEastAsia"/>
          <w:lang w:val="en-US"/>
        </w:rPr>
        <w:t>www</w:t>
      </w:r>
      <w:r w:rsidRPr="00BC1AAE">
        <w:rPr>
          <w:rFonts w:eastAsiaTheme="minorEastAsia"/>
        </w:rPr>
        <w:t>.</w:t>
      </w:r>
      <w:proofErr w:type="spellStart"/>
      <w:r w:rsidRPr="00BC1AAE">
        <w:rPr>
          <w:rFonts w:eastAsiaTheme="minorEastAsia"/>
          <w:lang w:val="en-US"/>
        </w:rPr>
        <w:t>sredneahtubinskij</w:t>
      </w:r>
      <w:proofErr w:type="spellEnd"/>
      <w:r w:rsidRPr="00BC1AAE">
        <w:rPr>
          <w:rFonts w:eastAsiaTheme="minorEastAsia"/>
        </w:rPr>
        <w:t>.</w:t>
      </w:r>
      <w:proofErr w:type="spellStart"/>
      <w:r w:rsidRPr="00BC1AAE">
        <w:rPr>
          <w:rFonts w:eastAsiaTheme="minorEastAsia"/>
          <w:lang w:val="en-US"/>
        </w:rPr>
        <w:t>volganet</w:t>
      </w:r>
      <w:proofErr w:type="spellEnd"/>
      <w:r w:rsidR="00FD394C">
        <w:rPr>
          <w:rFonts w:eastAsiaTheme="minorEastAsia"/>
        </w:rPr>
        <w:t>.</w:t>
      </w:r>
    </w:p>
    <w:p w14:paraId="14E17129" w14:textId="0F9A4BF2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B69E8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6D1D0A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6D1D0A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77AAC31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60A9F">
        <w:rPr>
          <w:bCs/>
        </w:rPr>
        <w:t>29</w:t>
      </w:r>
      <w:r w:rsidR="00BE4431">
        <w:rPr>
          <w:bCs/>
        </w:rPr>
        <w:t>.</w:t>
      </w:r>
      <w:r w:rsidR="003B69E8">
        <w:rPr>
          <w:bCs/>
        </w:rPr>
        <w:t>10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FD394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25403"/>
    <w:rsid w:val="00050BA2"/>
    <w:rsid w:val="001019ED"/>
    <w:rsid w:val="00150FAD"/>
    <w:rsid w:val="0019700F"/>
    <w:rsid w:val="00294004"/>
    <w:rsid w:val="00297E5F"/>
    <w:rsid w:val="002A3339"/>
    <w:rsid w:val="002A3C36"/>
    <w:rsid w:val="003B69E8"/>
    <w:rsid w:val="003C3EB8"/>
    <w:rsid w:val="003E379F"/>
    <w:rsid w:val="00455855"/>
    <w:rsid w:val="00461B43"/>
    <w:rsid w:val="005231D2"/>
    <w:rsid w:val="005375CC"/>
    <w:rsid w:val="005961A3"/>
    <w:rsid w:val="00621255"/>
    <w:rsid w:val="00662596"/>
    <w:rsid w:val="0066714B"/>
    <w:rsid w:val="006D1D0A"/>
    <w:rsid w:val="00851942"/>
    <w:rsid w:val="008943F4"/>
    <w:rsid w:val="008971CF"/>
    <w:rsid w:val="008A22D4"/>
    <w:rsid w:val="008F0544"/>
    <w:rsid w:val="00986923"/>
    <w:rsid w:val="009E0617"/>
    <w:rsid w:val="009E4C89"/>
    <w:rsid w:val="009F5BAF"/>
    <w:rsid w:val="00A32479"/>
    <w:rsid w:val="00A41A20"/>
    <w:rsid w:val="00A63129"/>
    <w:rsid w:val="00A964CF"/>
    <w:rsid w:val="00AB580A"/>
    <w:rsid w:val="00AD4F7F"/>
    <w:rsid w:val="00B224AA"/>
    <w:rsid w:val="00B60A9F"/>
    <w:rsid w:val="00BC1AAE"/>
    <w:rsid w:val="00BC5053"/>
    <w:rsid w:val="00BE4431"/>
    <w:rsid w:val="00C81DEC"/>
    <w:rsid w:val="00D25EBE"/>
    <w:rsid w:val="00D43ED5"/>
    <w:rsid w:val="00DA12A8"/>
    <w:rsid w:val="00ED7832"/>
    <w:rsid w:val="00EF7EEA"/>
    <w:rsid w:val="00F14631"/>
    <w:rsid w:val="00F14F6A"/>
    <w:rsid w:val="00F5690D"/>
    <w:rsid w:val="00FB44BF"/>
    <w:rsid w:val="00FD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09F7AB79-7F90-4428-9A55-AB2F2510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D0A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D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unzesp.krasnoslobodsk-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2</cp:revision>
  <cp:lastPrinted>2021-10-26T10:45:00Z</cp:lastPrinted>
  <dcterms:created xsi:type="dcterms:W3CDTF">2021-10-26T10:49:00Z</dcterms:created>
  <dcterms:modified xsi:type="dcterms:W3CDTF">2021-10-26T10:49:00Z</dcterms:modified>
</cp:coreProperties>
</file>